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1C297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241FAD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6721973A">
      <w:pPr>
        <w:spacing w:line="56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2FFC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参加本次活动企业及产品名单</w:t>
      </w:r>
    </w:p>
    <w:tbl>
      <w:tblPr>
        <w:tblStyle w:val="5"/>
        <w:tblpPr w:leftFromText="180" w:rightFromText="180" w:vertAnchor="text" w:horzAnchor="page" w:tblpXSpec="center" w:tblpY="1084"/>
        <w:tblOverlap w:val="never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5250"/>
        <w:gridCol w:w="2902"/>
      </w:tblGrid>
      <w:tr w14:paraId="6528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63" w:type="dxa"/>
            <w:vAlign w:val="center"/>
          </w:tcPr>
          <w:p w14:paraId="5E7E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50" w:type="dxa"/>
            <w:vAlign w:val="center"/>
          </w:tcPr>
          <w:p w14:paraId="21256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902" w:type="dxa"/>
            <w:vAlign w:val="center"/>
          </w:tcPr>
          <w:p w14:paraId="1BC1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产品品种</w:t>
            </w:r>
          </w:p>
        </w:tc>
      </w:tr>
      <w:tr w14:paraId="67FA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63" w:type="dxa"/>
            <w:vAlign w:val="top"/>
          </w:tcPr>
          <w:p w14:paraId="59405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50" w:type="dxa"/>
            <w:vAlign w:val="center"/>
          </w:tcPr>
          <w:p w14:paraId="6B74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</w:rPr>
              <w:t>北京山水湘茗文化传播有限公司</w:t>
            </w:r>
          </w:p>
        </w:tc>
        <w:tc>
          <w:tcPr>
            <w:tcW w:w="2902" w:type="dxa"/>
            <w:vAlign w:val="center"/>
          </w:tcPr>
          <w:p w14:paraId="630A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新会陈皮</w:t>
            </w:r>
          </w:p>
          <w:p w14:paraId="5C51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"/>
              </w:rPr>
              <w:t>新晃黄精</w:t>
            </w:r>
          </w:p>
        </w:tc>
      </w:tr>
      <w:tr w14:paraId="2E19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 w14:paraId="4911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50" w:type="dxa"/>
            <w:vAlign w:val="center"/>
          </w:tcPr>
          <w:p w14:paraId="0DA5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唐山诚达琦食品有限公司</w:t>
            </w:r>
          </w:p>
        </w:tc>
        <w:tc>
          <w:tcPr>
            <w:tcW w:w="2902" w:type="dxa"/>
            <w:vAlign w:val="center"/>
          </w:tcPr>
          <w:p w14:paraId="0063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西下营板栗</w:t>
            </w:r>
          </w:p>
        </w:tc>
      </w:tr>
      <w:tr w14:paraId="7CB1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Align w:val="center"/>
          </w:tcPr>
          <w:p w14:paraId="1BE5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50" w:type="dxa"/>
            <w:vAlign w:val="center"/>
          </w:tcPr>
          <w:p w14:paraId="5543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哈尔滨市信生家禽养殖有限公司</w:t>
            </w:r>
          </w:p>
        </w:tc>
        <w:tc>
          <w:tcPr>
            <w:tcW w:w="2902" w:type="dxa"/>
            <w:vAlign w:val="center"/>
          </w:tcPr>
          <w:p w14:paraId="2037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呼兰鸡蛋</w:t>
            </w:r>
          </w:p>
        </w:tc>
      </w:tr>
      <w:tr w14:paraId="7E70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3" w:type="dxa"/>
            <w:vAlign w:val="center"/>
          </w:tcPr>
          <w:p w14:paraId="5B3C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50" w:type="dxa"/>
            <w:vAlign w:val="center"/>
          </w:tcPr>
          <w:p w14:paraId="7DC1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广东南艾科技有限公司</w:t>
            </w:r>
          </w:p>
        </w:tc>
        <w:tc>
          <w:tcPr>
            <w:tcW w:w="2902" w:type="dxa"/>
            <w:vAlign w:val="center"/>
          </w:tcPr>
          <w:p w14:paraId="50A9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英德红茶英红九号</w:t>
            </w:r>
          </w:p>
        </w:tc>
      </w:tr>
      <w:tr w14:paraId="74E2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vAlign w:val="center"/>
          </w:tcPr>
          <w:p w14:paraId="1513C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50B6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  <w:p w14:paraId="3514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restart"/>
            <w:vAlign w:val="center"/>
          </w:tcPr>
          <w:p w14:paraId="731C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江西黑芝麻食品科技有限公司</w:t>
            </w:r>
          </w:p>
        </w:tc>
        <w:tc>
          <w:tcPr>
            <w:tcW w:w="2902" w:type="dxa"/>
            <w:vAlign w:val="center"/>
          </w:tcPr>
          <w:p w14:paraId="7238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蜂蜜黑芝麻丸</w:t>
            </w:r>
          </w:p>
        </w:tc>
      </w:tr>
      <w:tr w14:paraId="7436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vAlign w:val="center"/>
          </w:tcPr>
          <w:p w14:paraId="6F5F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continue"/>
            <w:vAlign w:val="center"/>
          </w:tcPr>
          <w:p w14:paraId="065D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  <w:vAlign w:val="center"/>
          </w:tcPr>
          <w:p w14:paraId="751E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核桃黑芝麻糕</w:t>
            </w:r>
          </w:p>
        </w:tc>
      </w:tr>
      <w:tr w14:paraId="61BB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vAlign w:val="center"/>
          </w:tcPr>
          <w:p w14:paraId="2D37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continue"/>
            <w:vAlign w:val="center"/>
          </w:tcPr>
          <w:p w14:paraId="163B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  <w:vAlign w:val="center"/>
          </w:tcPr>
          <w:p w14:paraId="620F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玫瑰黑芝麻糕</w:t>
            </w:r>
          </w:p>
        </w:tc>
      </w:tr>
      <w:tr w14:paraId="61C0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vAlign w:val="top"/>
          </w:tcPr>
          <w:p w14:paraId="02CE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continue"/>
            <w:vAlign w:val="center"/>
          </w:tcPr>
          <w:p w14:paraId="0F64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  <w:vAlign w:val="center"/>
          </w:tcPr>
          <w:p w14:paraId="4D8D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益生元黑芝麻片</w:t>
            </w:r>
          </w:p>
        </w:tc>
      </w:tr>
      <w:tr w14:paraId="30A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shd w:val="clear" w:color="auto" w:fill="auto"/>
            <w:vAlign w:val="top"/>
          </w:tcPr>
          <w:p w14:paraId="3DA2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50" w:type="dxa"/>
            <w:vMerge w:val="continue"/>
            <w:shd w:val="clear" w:color="auto" w:fill="auto"/>
            <w:vAlign w:val="center"/>
          </w:tcPr>
          <w:p w14:paraId="0BD5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577B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无糖富硒芝麻丸</w:t>
            </w:r>
          </w:p>
        </w:tc>
      </w:tr>
      <w:tr w14:paraId="06AB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63" w:type="dxa"/>
            <w:vMerge w:val="continue"/>
            <w:shd w:val="clear" w:color="auto" w:fill="auto"/>
            <w:vAlign w:val="top"/>
          </w:tcPr>
          <w:p w14:paraId="5CD77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50" w:type="dxa"/>
            <w:vMerge w:val="continue"/>
            <w:shd w:val="clear" w:color="auto" w:fill="auto"/>
            <w:vAlign w:val="center"/>
          </w:tcPr>
          <w:p w14:paraId="6FE7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6014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有机炒熟黑芝麻粒</w:t>
            </w:r>
          </w:p>
        </w:tc>
      </w:tr>
      <w:tr w14:paraId="2F05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restart"/>
            <w:shd w:val="clear" w:color="auto" w:fill="auto"/>
            <w:vAlign w:val="top"/>
          </w:tcPr>
          <w:p w14:paraId="2B0D5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7A9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7E3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50" w:type="dxa"/>
            <w:vMerge w:val="restart"/>
            <w:shd w:val="clear" w:color="auto" w:fill="auto"/>
            <w:vAlign w:val="center"/>
          </w:tcPr>
          <w:p w14:paraId="7E23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岷县汇丰农业发展有限公司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B43E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岷县蜂蜜</w:t>
            </w:r>
          </w:p>
        </w:tc>
      </w:tr>
      <w:tr w14:paraId="28A4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vAlign w:val="top"/>
          </w:tcPr>
          <w:p w14:paraId="78BA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continue"/>
            <w:vAlign w:val="center"/>
          </w:tcPr>
          <w:p w14:paraId="0D6D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  <w:vAlign w:val="center"/>
          </w:tcPr>
          <w:p w14:paraId="6675F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当归片</w:t>
            </w:r>
          </w:p>
        </w:tc>
      </w:tr>
      <w:tr w14:paraId="4A24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3" w:type="dxa"/>
            <w:vMerge w:val="continue"/>
            <w:shd w:val="clear" w:color="auto" w:fill="auto"/>
            <w:vAlign w:val="top"/>
          </w:tcPr>
          <w:p w14:paraId="5FA7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250" w:type="dxa"/>
            <w:vMerge w:val="continue"/>
            <w:shd w:val="clear" w:color="auto" w:fill="auto"/>
            <w:vAlign w:val="center"/>
          </w:tcPr>
          <w:p w14:paraId="188C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14:paraId="34F93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黄芪片</w:t>
            </w:r>
          </w:p>
        </w:tc>
      </w:tr>
      <w:tr w14:paraId="24A7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463" w:type="dxa"/>
            <w:vMerge w:val="continue"/>
            <w:vAlign w:val="top"/>
          </w:tcPr>
          <w:p w14:paraId="0A37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50" w:type="dxa"/>
            <w:vMerge w:val="continue"/>
            <w:vAlign w:val="center"/>
          </w:tcPr>
          <w:p w14:paraId="730E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2" w:type="dxa"/>
            <w:vAlign w:val="center"/>
          </w:tcPr>
          <w:p w14:paraId="0034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蜂蜜水饮料</w:t>
            </w:r>
          </w:p>
        </w:tc>
      </w:tr>
      <w:tr w14:paraId="3CBA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63" w:type="dxa"/>
            <w:vAlign w:val="top"/>
          </w:tcPr>
          <w:p w14:paraId="3A56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5250" w:type="dxa"/>
            <w:vAlign w:val="center"/>
          </w:tcPr>
          <w:p w14:paraId="58F4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衡阳德源莲业有限公司</w:t>
            </w:r>
          </w:p>
        </w:tc>
        <w:tc>
          <w:tcPr>
            <w:tcW w:w="2902" w:type="dxa"/>
            <w:vAlign w:val="center"/>
          </w:tcPr>
          <w:p w14:paraId="5D69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衡阳台源乌莲</w:t>
            </w:r>
          </w:p>
        </w:tc>
      </w:tr>
      <w:tr w14:paraId="4B97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63" w:type="dxa"/>
            <w:shd w:val="clear" w:color="auto" w:fill="auto"/>
            <w:vAlign w:val="top"/>
          </w:tcPr>
          <w:p w14:paraId="4D9D1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C73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山东椹树下生物科技有限公司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7EEB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果酒/桑椹酒</w:t>
            </w:r>
          </w:p>
        </w:tc>
      </w:tr>
      <w:tr w14:paraId="4AD1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63" w:type="dxa"/>
            <w:vAlign w:val="top"/>
          </w:tcPr>
          <w:p w14:paraId="5232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BBF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四川省凉山州雷波县老果农农业开发有限公司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2A5E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雷波脐橙</w:t>
            </w:r>
          </w:p>
        </w:tc>
      </w:tr>
      <w:tr w14:paraId="68EF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63" w:type="dxa"/>
            <w:vAlign w:val="top"/>
          </w:tcPr>
          <w:p w14:paraId="2357C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FEE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青海五三六九生态牧业科技有限公司</w:t>
            </w:r>
          </w:p>
        </w:tc>
        <w:tc>
          <w:tcPr>
            <w:tcW w:w="2902" w:type="dxa"/>
            <w:shd w:val="clear" w:color="auto" w:fill="auto"/>
            <w:vAlign w:val="center"/>
          </w:tcPr>
          <w:p w14:paraId="40A8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久治牦牛</w:t>
            </w:r>
          </w:p>
        </w:tc>
      </w:tr>
    </w:tbl>
    <w:p w14:paraId="59DB90A1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ACCA49C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3B72CEC">
      <w:pPr>
        <w:adjustRightInd w:val="0"/>
        <w:snapToGrid w:val="0"/>
        <w:spacing w:line="600" w:lineRule="exact"/>
        <w:ind w:firstLine="3520" w:firstLineChars="11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B648A00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50EB7"/>
    <w:rsid w:val="00167DB7"/>
    <w:rsid w:val="0038683B"/>
    <w:rsid w:val="0079095D"/>
    <w:rsid w:val="00830D86"/>
    <w:rsid w:val="008C5FCA"/>
    <w:rsid w:val="00925014"/>
    <w:rsid w:val="00980B30"/>
    <w:rsid w:val="00B2624E"/>
    <w:rsid w:val="00D86866"/>
    <w:rsid w:val="02470F51"/>
    <w:rsid w:val="06F85085"/>
    <w:rsid w:val="07967145"/>
    <w:rsid w:val="098A46BA"/>
    <w:rsid w:val="0DFA7935"/>
    <w:rsid w:val="12D270D2"/>
    <w:rsid w:val="131D4BE7"/>
    <w:rsid w:val="16B17344"/>
    <w:rsid w:val="17994DA3"/>
    <w:rsid w:val="1A0A464D"/>
    <w:rsid w:val="1CFE11EF"/>
    <w:rsid w:val="24A95456"/>
    <w:rsid w:val="28577A06"/>
    <w:rsid w:val="2A546907"/>
    <w:rsid w:val="2A6B5A7C"/>
    <w:rsid w:val="2CFB648A"/>
    <w:rsid w:val="2E057F04"/>
    <w:rsid w:val="2E2549D9"/>
    <w:rsid w:val="2EE92452"/>
    <w:rsid w:val="313328EC"/>
    <w:rsid w:val="31554CFE"/>
    <w:rsid w:val="31681811"/>
    <w:rsid w:val="35F2601D"/>
    <w:rsid w:val="37C95BCF"/>
    <w:rsid w:val="3B892174"/>
    <w:rsid w:val="3FB47094"/>
    <w:rsid w:val="433E3E80"/>
    <w:rsid w:val="43C24475"/>
    <w:rsid w:val="43DA6601"/>
    <w:rsid w:val="460E11E0"/>
    <w:rsid w:val="4A58343D"/>
    <w:rsid w:val="4B842010"/>
    <w:rsid w:val="4E150EB7"/>
    <w:rsid w:val="53E12423"/>
    <w:rsid w:val="56F530B6"/>
    <w:rsid w:val="58A3638E"/>
    <w:rsid w:val="5EFE5161"/>
    <w:rsid w:val="5FF64142"/>
    <w:rsid w:val="601A4071"/>
    <w:rsid w:val="6420374D"/>
    <w:rsid w:val="678371C8"/>
    <w:rsid w:val="678C2D71"/>
    <w:rsid w:val="67AC32A5"/>
    <w:rsid w:val="6BAF4E37"/>
    <w:rsid w:val="6E2242A7"/>
    <w:rsid w:val="742A2B09"/>
    <w:rsid w:val="763C15B6"/>
    <w:rsid w:val="798FB8A7"/>
    <w:rsid w:val="7BE377F6"/>
    <w:rsid w:val="AF3F63C1"/>
    <w:rsid w:val="EF4D64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text_rxnhx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8aed5a83-2ae1-442b-9fcf-11838bb2f8a0</errorID>
      <errorWord>桑椹</errorWord>
      <group>L1_Word</group>
      <groupName>字词问题</groupName>
      <ability>L2_Typo</ability>
      <abilityName>字词错误</abilityName>
      <candidateList>
        <item>桑葚</item>
      </candidateList>
      <explain/>
      <paraID>7EEB3D5C</paraID>
      <start>3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9d87b7-3ca2-468e-9d48-872fba8f4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1121</Characters>
  <Lines>5</Lines>
  <Paragraphs>1</Paragraphs>
  <TotalTime>1</TotalTime>
  <ScaleCrop>false</ScaleCrop>
  <LinksUpToDate>false</LinksUpToDate>
  <CharactersWithSpaces>1156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2025-12-14T11:06:00Z</dcterms:created>
  <dc:creator>WPS_1761636114</dc:creator>
  <cp:lastModifiedBy>Lucky Luc</cp:lastModifiedBy>
  <cp:lastPrinted>2026-01-12T03:07:00Z</cp:lastPrinted>
  <dcterms:modified xsi:type="dcterms:W3CDTF">2026-01-13T09:05:12Z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3AA5A3CCC2724BA0A1E8DE6FD5DEE15E_13</vt:lpwstr>
  </property>
  <property fmtid="{D5CDD505-2E9C-101B-9397-08002B2CF9AE}" pid="4" name="KSOTemplateDocerSaveRecord">
    <vt:lpwstr>eyJoZGlkIjoiZTVmZDBlZDQzNWFkNTcwMjZmZGQ3MTJmNjVhYzkwNGEiLCJ1c2VySWQiOiI0MDMyMTAwMTQifQ==</vt:lpwstr>
  </property>
</Properties>
</file>