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FD8B" w14:textId="77777777" w:rsidR="00E468EA" w:rsidRDefault="00E468EA" w:rsidP="00212C90">
      <w:pPr>
        <w:spacing w:line="600" w:lineRule="exact"/>
        <w:ind w:firstLineChars="200" w:firstLine="420"/>
      </w:pPr>
    </w:p>
    <w:p w14:paraId="2044941E" w14:textId="77777777" w:rsidR="00212C90" w:rsidRDefault="00212C90" w:rsidP="00212C90">
      <w:pPr>
        <w:spacing w:line="600" w:lineRule="exact"/>
        <w:ind w:firstLineChars="200" w:firstLine="420"/>
      </w:pPr>
    </w:p>
    <w:p w14:paraId="01F2F57B" w14:textId="77777777" w:rsidR="00212C90" w:rsidRDefault="00212C90" w:rsidP="00212C90">
      <w:pPr>
        <w:spacing w:line="600" w:lineRule="exact"/>
        <w:ind w:firstLineChars="200" w:firstLine="420"/>
      </w:pPr>
    </w:p>
    <w:p w14:paraId="5D33C053" w14:textId="77777777" w:rsidR="00FE565F" w:rsidRPr="00DE2705" w:rsidRDefault="00FE565F" w:rsidP="00FE565F">
      <w:pPr>
        <w:spacing w:line="580" w:lineRule="exact"/>
        <w:rPr>
          <w:rFonts w:ascii="Times New Roman" w:eastAsia="楷体_GB2312" w:hAnsi="Times New Roman" w:cs="Times New Roman"/>
          <w:sz w:val="32"/>
          <w:szCs w:val="32"/>
        </w:rPr>
      </w:pPr>
      <w:r w:rsidRPr="00DE2705">
        <w:rPr>
          <w:rFonts w:ascii="Times New Roman" w:eastAsia="楷体_GB2312" w:hAnsi="Times New Roman" w:cs="Times New Roman"/>
          <w:sz w:val="32"/>
          <w:szCs w:val="32"/>
        </w:rPr>
        <w:t>附件</w:t>
      </w:r>
    </w:p>
    <w:p w14:paraId="25662950" w14:textId="77777777" w:rsidR="00FE565F" w:rsidRDefault="00FE565F" w:rsidP="00FE565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5B4BB0E3" w14:textId="77777777" w:rsidR="00FE565F" w:rsidRDefault="00FE565F" w:rsidP="00FE565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01CDD19B" w14:textId="77777777" w:rsidR="00FE565F" w:rsidRDefault="00FE565F" w:rsidP="00FE565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B56C29">
        <w:rPr>
          <w:rFonts w:ascii="Times New Roman" w:eastAsia="华文中宋" w:hAnsi="Times New Roman" w:cs="Times New Roman"/>
          <w:sz w:val="36"/>
          <w:szCs w:val="36"/>
        </w:rPr>
        <w:t>第二十届</w:t>
      </w:r>
      <w:r w:rsidR="00DD409A">
        <w:rPr>
          <w:rFonts w:ascii="Times New Roman" w:eastAsia="华文中宋" w:hAnsi="Times New Roman" w:cs="Times New Roman" w:hint="eastAsia"/>
          <w:sz w:val="36"/>
          <w:szCs w:val="36"/>
        </w:rPr>
        <w:t>中国国际农产品交易会</w:t>
      </w:r>
      <w:r w:rsidRPr="00B56C29">
        <w:rPr>
          <w:rFonts w:ascii="Times New Roman" w:eastAsia="华文中宋" w:hAnsi="Times New Roman" w:cs="Times New Roman"/>
          <w:sz w:val="36"/>
          <w:szCs w:val="36"/>
        </w:rPr>
        <w:t>参展需求表</w:t>
      </w:r>
    </w:p>
    <w:p w14:paraId="4FEED251" w14:textId="77777777" w:rsidR="00FE565F" w:rsidRPr="00D1240B" w:rsidRDefault="00FE565F" w:rsidP="00FE565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</w:p>
    <w:p w14:paraId="1807514F" w14:textId="77777777" w:rsidR="00FE565F" w:rsidRPr="00DE2705" w:rsidRDefault="00FE565F" w:rsidP="00FE565F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E2705">
        <w:rPr>
          <w:rFonts w:ascii="Times New Roman" w:eastAsia="仿宋_GB2312" w:hAnsi="Times New Roman" w:cs="Times New Roman"/>
          <w:sz w:val="32"/>
          <w:szCs w:val="32"/>
        </w:rPr>
        <w:t>申报单位：</w:t>
      </w:r>
      <w:r w:rsidRPr="00DE2705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</w:t>
      </w:r>
    </w:p>
    <w:tbl>
      <w:tblPr>
        <w:tblStyle w:val="a7"/>
        <w:tblW w:w="8364" w:type="dxa"/>
        <w:tblInd w:w="108" w:type="dxa"/>
        <w:tblLook w:val="04A0" w:firstRow="1" w:lastRow="0" w:firstColumn="1" w:lastColumn="0" w:noHBand="0" w:noVBand="1"/>
      </w:tblPr>
      <w:tblGrid>
        <w:gridCol w:w="2268"/>
        <w:gridCol w:w="6096"/>
      </w:tblGrid>
      <w:tr w:rsidR="00FE565F" w:rsidRPr="00DE2705" w14:paraId="636DB7AE" w14:textId="77777777" w:rsidTr="00DA4B63">
        <w:tc>
          <w:tcPr>
            <w:tcW w:w="2268" w:type="dxa"/>
          </w:tcPr>
          <w:p w14:paraId="6BC7130C" w14:textId="77777777" w:rsidR="00FE565F" w:rsidRPr="00DE2705" w:rsidRDefault="00753615" w:rsidP="00753615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E270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拟参加展区</w:t>
            </w:r>
          </w:p>
        </w:tc>
        <w:tc>
          <w:tcPr>
            <w:tcW w:w="6096" w:type="dxa"/>
          </w:tcPr>
          <w:p w14:paraId="4F329AE9" w14:textId="77777777" w:rsidR="00FE565F" w:rsidRPr="00DE2705" w:rsidRDefault="00FE565F" w:rsidP="00753615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5946DD" w:rsidRPr="00DE2705" w14:paraId="6ADBAF44" w14:textId="77777777" w:rsidTr="00DA4B63">
        <w:tc>
          <w:tcPr>
            <w:tcW w:w="2268" w:type="dxa"/>
            <w:vMerge w:val="restart"/>
            <w:vAlign w:val="center"/>
          </w:tcPr>
          <w:p w14:paraId="032C82A7" w14:textId="77777777" w:rsidR="005946DD" w:rsidRPr="00DE2705" w:rsidRDefault="005946DD" w:rsidP="005946DD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拟参展规模</w:t>
            </w:r>
          </w:p>
        </w:tc>
        <w:tc>
          <w:tcPr>
            <w:tcW w:w="6096" w:type="dxa"/>
          </w:tcPr>
          <w:p w14:paraId="5D9CFE7B" w14:textId="77777777" w:rsidR="005946DD" w:rsidRPr="00DE2705" w:rsidRDefault="005946DD" w:rsidP="005946DD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标准展位</w:t>
            </w:r>
            <w:r w:rsidRPr="00C55025">
              <w:rPr>
                <w:rFonts w:ascii="Times New Roman" w:eastAsia="仿宋_GB2312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个</w:t>
            </w:r>
            <w:proofErr w:type="gramEnd"/>
          </w:p>
        </w:tc>
      </w:tr>
      <w:tr w:rsidR="005946DD" w:rsidRPr="00DE2705" w14:paraId="13FD5901" w14:textId="77777777" w:rsidTr="00DA4B63">
        <w:tc>
          <w:tcPr>
            <w:tcW w:w="2268" w:type="dxa"/>
            <w:vMerge/>
          </w:tcPr>
          <w:p w14:paraId="08DFBAD8" w14:textId="77777777" w:rsidR="005946DD" w:rsidRDefault="005946DD" w:rsidP="000475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6096" w:type="dxa"/>
          </w:tcPr>
          <w:p w14:paraId="0A0F9CC1" w14:textId="77777777" w:rsidR="005946DD" w:rsidRDefault="005946DD" w:rsidP="005946DD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光地面积</w:t>
            </w:r>
            <w:r w:rsidRPr="00C55025">
              <w:rPr>
                <w:rFonts w:ascii="Times New Roman" w:eastAsia="仿宋_GB2312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平方米</w:t>
            </w:r>
          </w:p>
        </w:tc>
      </w:tr>
      <w:tr w:rsidR="00FE565F" w:rsidRPr="00DE2705" w14:paraId="21CD333C" w14:textId="77777777" w:rsidTr="00DA4B63">
        <w:tc>
          <w:tcPr>
            <w:tcW w:w="8364" w:type="dxa"/>
            <w:gridSpan w:val="2"/>
          </w:tcPr>
          <w:p w14:paraId="794C3A60" w14:textId="77777777" w:rsidR="00FE565F" w:rsidRPr="00DE2705" w:rsidRDefault="00FE565F" w:rsidP="00047580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DE2705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其他需求：</w:t>
            </w:r>
          </w:p>
          <w:p w14:paraId="7C686BDC" w14:textId="77777777" w:rsidR="00FE565F" w:rsidRPr="00DE2705" w:rsidRDefault="00FE565F" w:rsidP="000475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4CFEC1D8" w14:textId="77777777" w:rsidR="00FE565F" w:rsidRPr="00DE2705" w:rsidRDefault="00FE565F" w:rsidP="000475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645F5D19" w14:textId="77777777" w:rsidR="00FE565F" w:rsidRPr="00DE2705" w:rsidRDefault="00FE565F" w:rsidP="000475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39837BEC" w14:textId="77777777" w:rsidR="00FE565F" w:rsidRPr="00DE2705" w:rsidRDefault="00FE565F" w:rsidP="000475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14:paraId="0435DF89" w14:textId="77777777" w:rsidR="00FE565F" w:rsidRPr="00DE2705" w:rsidRDefault="00FE565F" w:rsidP="0004758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58333B91" w14:textId="77777777" w:rsidR="00FE565F" w:rsidRPr="00DE2705" w:rsidRDefault="00FE565F" w:rsidP="00FE565F">
      <w:pPr>
        <w:rPr>
          <w:sz w:val="32"/>
          <w:szCs w:val="32"/>
        </w:rPr>
      </w:pPr>
      <w:r w:rsidRPr="00DE2705">
        <w:rPr>
          <w:rFonts w:ascii="Times New Roman" w:eastAsia="仿宋_GB2312" w:hAnsi="Times New Roman" w:cs="Times New Roman" w:hint="eastAsia"/>
          <w:sz w:val="32"/>
          <w:szCs w:val="32"/>
        </w:rPr>
        <w:t>填表人</w:t>
      </w:r>
      <w:r w:rsidRPr="00DE2705">
        <w:rPr>
          <w:rFonts w:ascii="Times New Roman" w:eastAsia="仿宋_GB2312" w:hAnsi="Times New Roman" w:cs="Times New Roman"/>
          <w:sz w:val="32"/>
          <w:szCs w:val="32"/>
        </w:rPr>
        <w:t>：</w:t>
      </w:r>
      <w:r w:rsidR="00DE2705">
        <w:rPr>
          <w:sz w:val="32"/>
          <w:szCs w:val="32"/>
          <w:u w:val="single"/>
        </w:rPr>
        <w:t xml:space="preserve">         </w:t>
      </w:r>
      <w:r w:rsidRPr="00DE2705">
        <w:rPr>
          <w:sz w:val="32"/>
          <w:szCs w:val="32"/>
        </w:rPr>
        <w:t xml:space="preserve">            </w:t>
      </w:r>
      <w:r w:rsidRPr="00DE2705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DE2705">
        <w:rPr>
          <w:sz w:val="32"/>
          <w:szCs w:val="32"/>
          <w:u w:val="single"/>
        </w:rPr>
        <w:t xml:space="preserve">             </w:t>
      </w:r>
    </w:p>
    <w:p w14:paraId="40812169" w14:textId="77777777" w:rsidR="00FE565F" w:rsidRPr="00DE2705" w:rsidRDefault="00FE565F" w:rsidP="00FE565F">
      <w:pPr>
        <w:rPr>
          <w:sz w:val="32"/>
          <w:szCs w:val="32"/>
        </w:rPr>
      </w:pPr>
    </w:p>
    <w:p w14:paraId="34EB9D06" w14:textId="77777777" w:rsidR="00FE565F" w:rsidRPr="00DE2705" w:rsidRDefault="00FE565F" w:rsidP="00FE565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E565F" w:rsidRPr="00DE27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52C8" w14:textId="77777777" w:rsidR="00B634B7" w:rsidRDefault="00B634B7" w:rsidP="007F3804">
      <w:r>
        <w:separator/>
      </w:r>
    </w:p>
  </w:endnote>
  <w:endnote w:type="continuationSeparator" w:id="0">
    <w:p w14:paraId="37FAA1BE" w14:textId="77777777" w:rsidR="00B634B7" w:rsidRDefault="00B634B7" w:rsidP="007F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C16D" w14:textId="77777777" w:rsidR="00EB68DD" w:rsidRDefault="00EB68DD">
    <w:pPr>
      <w:pStyle w:val="a5"/>
      <w:jc w:val="center"/>
    </w:pPr>
    <w:r>
      <w:rPr>
        <w:rFonts w:hint="eastAsia"/>
      </w:rPr>
      <w:t>—</w:t>
    </w:r>
    <w:sdt>
      <w:sdtPr>
        <w:id w:val="-230153179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06492" w:rsidRPr="00106492">
          <w:rPr>
            <w:noProof/>
            <w:lang w:val="zh-CN"/>
          </w:rPr>
          <w:t>3</w:t>
        </w:r>
        <w:r>
          <w:fldChar w:fldCharType="end"/>
        </w:r>
        <w:r>
          <w:rPr>
            <w:rFonts w:hint="eastAsia"/>
          </w:rPr>
          <w:t>—</w:t>
        </w:r>
      </w:sdtContent>
    </w:sdt>
  </w:p>
  <w:p w14:paraId="1C485F05" w14:textId="77777777" w:rsidR="00EB68DD" w:rsidRDefault="00EB6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37F2" w14:textId="77777777" w:rsidR="00B634B7" w:rsidRDefault="00B634B7" w:rsidP="007F3804">
      <w:r>
        <w:separator/>
      </w:r>
    </w:p>
  </w:footnote>
  <w:footnote w:type="continuationSeparator" w:id="0">
    <w:p w14:paraId="04E92806" w14:textId="77777777" w:rsidR="00B634B7" w:rsidRDefault="00B634B7" w:rsidP="007F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8D8"/>
    <w:rsid w:val="00014782"/>
    <w:rsid w:val="00057042"/>
    <w:rsid w:val="000A27DB"/>
    <w:rsid w:val="000C0DFC"/>
    <w:rsid w:val="000C1384"/>
    <w:rsid w:val="00106492"/>
    <w:rsid w:val="00126E55"/>
    <w:rsid w:val="00147754"/>
    <w:rsid w:val="00182BEB"/>
    <w:rsid w:val="001A2209"/>
    <w:rsid w:val="00212C90"/>
    <w:rsid w:val="00293BF7"/>
    <w:rsid w:val="002B4BE6"/>
    <w:rsid w:val="002C0191"/>
    <w:rsid w:val="00323A1F"/>
    <w:rsid w:val="00340056"/>
    <w:rsid w:val="00343B10"/>
    <w:rsid w:val="003E1589"/>
    <w:rsid w:val="003F41A1"/>
    <w:rsid w:val="00445DAF"/>
    <w:rsid w:val="00482DA4"/>
    <w:rsid w:val="005154A0"/>
    <w:rsid w:val="00532AFF"/>
    <w:rsid w:val="00534C3A"/>
    <w:rsid w:val="005946DD"/>
    <w:rsid w:val="005A50F0"/>
    <w:rsid w:val="005D3B2F"/>
    <w:rsid w:val="006C0297"/>
    <w:rsid w:val="006C1C89"/>
    <w:rsid w:val="006C6193"/>
    <w:rsid w:val="006E6F3E"/>
    <w:rsid w:val="006F3C6D"/>
    <w:rsid w:val="00750BC7"/>
    <w:rsid w:val="00753615"/>
    <w:rsid w:val="0077347C"/>
    <w:rsid w:val="00795EA6"/>
    <w:rsid w:val="007F3804"/>
    <w:rsid w:val="00801DDC"/>
    <w:rsid w:val="00806737"/>
    <w:rsid w:val="00855C7A"/>
    <w:rsid w:val="00887BB2"/>
    <w:rsid w:val="008B4D80"/>
    <w:rsid w:val="008B5C40"/>
    <w:rsid w:val="008F6FD5"/>
    <w:rsid w:val="00932252"/>
    <w:rsid w:val="009344B6"/>
    <w:rsid w:val="009457FA"/>
    <w:rsid w:val="009875A8"/>
    <w:rsid w:val="009C0394"/>
    <w:rsid w:val="00A010EC"/>
    <w:rsid w:val="00AD2288"/>
    <w:rsid w:val="00AD2CE5"/>
    <w:rsid w:val="00B16243"/>
    <w:rsid w:val="00B54FE9"/>
    <w:rsid w:val="00B634B7"/>
    <w:rsid w:val="00BC027F"/>
    <w:rsid w:val="00BC21DF"/>
    <w:rsid w:val="00C55025"/>
    <w:rsid w:val="00D338D8"/>
    <w:rsid w:val="00DA4B63"/>
    <w:rsid w:val="00DC4710"/>
    <w:rsid w:val="00DD409A"/>
    <w:rsid w:val="00DE0837"/>
    <w:rsid w:val="00DE2705"/>
    <w:rsid w:val="00E11EB7"/>
    <w:rsid w:val="00E145B7"/>
    <w:rsid w:val="00E30CFF"/>
    <w:rsid w:val="00E468EA"/>
    <w:rsid w:val="00E71D34"/>
    <w:rsid w:val="00E82AAE"/>
    <w:rsid w:val="00EA493D"/>
    <w:rsid w:val="00EB68DD"/>
    <w:rsid w:val="00EC14B0"/>
    <w:rsid w:val="00F064BC"/>
    <w:rsid w:val="00F71A8E"/>
    <w:rsid w:val="00F7707C"/>
    <w:rsid w:val="00F86988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69A5"/>
  <w15:docId w15:val="{73EA3C5F-CCC7-45A4-A5EF-80F73FC3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3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3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3804"/>
    <w:rPr>
      <w:sz w:val="18"/>
      <w:szCs w:val="18"/>
    </w:rPr>
  </w:style>
  <w:style w:type="table" w:styleId="a7">
    <w:name w:val="Table Grid"/>
    <w:basedOn w:val="a1"/>
    <w:uiPriority w:val="39"/>
    <w:rsid w:val="00FE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1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C2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</dc:creator>
  <cp:keywords/>
  <dc:description/>
  <cp:lastModifiedBy>L</cp:lastModifiedBy>
  <cp:revision>42</cp:revision>
  <cp:lastPrinted>2023-08-22T00:53:00Z</cp:lastPrinted>
  <dcterms:created xsi:type="dcterms:W3CDTF">2023-08-18T00:43:00Z</dcterms:created>
  <dcterms:modified xsi:type="dcterms:W3CDTF">2023-08-24T07:24:00Z</dcterms:modified>
</cp:coreProperties>
</file>