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348" w:rsidRDefault="00AC3C08">
      <w:pPr>
        <w:spacing w:line="64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sz w:val="36"/>
          <w:szCs w:val="36"/>
        </w:rPr>
        <w:t xml:space="preserve"> </w:t>
      </w:r>
      <w:r>
        <w:rPr>
          <w:rFonts w:ascii="华文中宋" w:eastAsia="华文中宋" w:hAnsi="华文中宋" w:cs="华文中宋" w:hint="eastAsia"/>
          <w:sz w:val="36"/>
          <w:szCs w:val="36"/>
        </w:rPr>
        <w:t>“大美农展·文化农博”</w:t>
      </w:r>
    </w:p>
    <w:p w:rsidR="00C65348" w:rsidRDefault="00AC3C08">
      <w:pPr>
        <w:spacing w:afterLines="50" w:after="156" w:line="64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摄影作品登记表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4"/>
        <w:gridCol w:w="2122"/>
        <w:gridCol w:w="2125"/>
        <w:gridCol w:w="2123"/>
      </w:tblGrid>
      <w:tr w:rsidR="00C65348">
        <w:trPr>
          <w:trHeight w:val="680"/>
        </w:trPr>
        <w:tc>
          <w:tcPr>
            <w:tcW w:w="2130" w:type="dxa"/>
            <w:vAlign w:val="center"/>
          </w:tcPr>
          <w:p w:rsidR="00C65348" w:rsidRDefault="00AC3C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作者姓名</w:t>
            </w:r>
          </w:p>
          <w:p w:rsidR="00C65348" w:rsidRDefault="00AC3C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必填）</w:t>
            </w:r>
          </w:p>
        </w:tc>
        <w:tc>
          <w:tcPr>
            <w:tcW w:w="2130" w:type="dxa"/>
            <w:vAlign w:val="center"/>
          </w:tcPr>
          <w:p w:rsidR="00C65348" w:rsidRDefault="00C6534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C65348" w:rsidRDefault="00AC3C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联系方式</w:t>
            </w:r>
          </w:p>
          <w:p w:rsidR="00C65348" w:rsidRDefault="00AC3C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必填）</w:t>
            </w:r>
          </w:p>
        </w:tc>
        <w:tc>
          <w:tcPr>
            <w:tcW w:w="2131" w:type="dxa"/>
            <w:vAlign w:val="center"/>
          </w:tcPr>
          <w:p w:rsidR="00C65348" w:rsidRDefault="00C6534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65348">
        <w:trPr>
          <w:trHeight w:val="680"/>
        </w:trPr>
        <w:tc>
          <w:tcPr>
            <w:tcW w:w="2130" w:type="dxa"/>
            <w:vAlign w:val="center"/>
          </w:tcPr>
          <w:p w:rsidR="00C65348" w:rsidRDefault="00AC3C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6392" w:type="dxa"/>
            <w:gridSpan w:val="3"/>
            <w:vAlign w:val="center"/>
          </w:tcPr>
          <w:p w:rsidR="00C65348" w:rsidRDefault="00C6534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65348">
        <w:trPr>
          <w:trHeight w:val="680"/>
        </w:trPr>
        <w:tc>
          <w:tcPr>
            <w:tcW w:w="2130" w:type="dxa"/>
            <w:vAlign w:val="center"/>
          </w:tcPr>
          <w:p w:rsidR="00C65348" w:rsidRDefault="00AC3C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拍摄地点</w:t>
            </w:r>
          </w:p>
        </w:tc>
        <w:tc>
          <w:tcPr>
            <w:tcW w:w="2130" w:type="dxa"/>
            <w:vAlign w:val="center"/>
          </w:tcPr>
          <w:p w:rsidR="00C65348" w:rsidRDefault="00C6534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C65348" w:rsidRDefault="00AC3C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拍摄时间</w:t>
            </w:r>
          </w:p>
        </w:tc>
        <w:tc>
          <w:tcPr>
            <w:tcW w:w="2131" w:type="dxa"/>
            <w:vAlign w:val="center"/>
          </w:tcPr>
          <w:p w:rsidR="00C65348" w:rsidRDefault="00C6534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65348">
        <w:trPr>
          <w:trHeight w:val="680"/>
        </w:trPr>
        <w:tc>
          <w:tcPr>
            <w:tcW w:w="8522" w:type="dxa"/>
            <w:gridSpan w:val="4"/>
            <w:vAlign w:val="center"/>
          </w:tcPr>
          <w:p w:rsidR="00C65348" w:rsidRDefault="00AC3C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作品简介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选填）</w:t>
            </w:r>
          </w:p>
        </w:tc>
      </w:tr>
      <w:tr w:rsidR="00C65348">
        <w:trPr>
          <w:trHeight w:val="7339"/>
        </w:trPr>
        <w:tc>
          <w:tcPr>
            <w:tcW w:w="8522" w:type="dxa"/>
            <w:gridSpan w:val="4"/>
          </w:tcPr>
          <w:p w:rsidR="00C65348" w:rsidRDefault="00AC3C08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（字数不超过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字）</w:t>
            </w:r>
          </w:p>
        </w:tc>
      </w:tr>
    </w:tbl>
    <w:p w:rsidR="00C65348" w:rsidRDefault="00C65348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sectPr w:rsidR="00C65348">
      <w:pgSz w:w="11906" w:h="16838"/>
      <w:pgMar w:top="1984" w:right="1701" w:bottom="198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92BB70"/>
    <w:multiLevelType w:val="singleLevel"/>
    <w:tmpl w:val="8092BB7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AB2C670"/>
    <w:multiLevelType w:val="singleLevel"/>
    <w:tmpl w:val="DAB2C67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E982459A"/>
    <w:multiLevelType w:val="singleLevel"/>
    <w:tmpl w:val="E982459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F178EDC5"/>
    <w:multiLevelType w:val="singleLevel"/>
    <w:tmpl w:val="F178EDC5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18C1E7A"/>
    <w:multiLevelType w:val="singleLevel"/>
    <w:tmpl w:val="018C1E7A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1EA7F72D"/>
    <w:multiLevelType w:val="singleLevel"/>
    <w:tmpl w:val="1EA7F72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IzZjExOTU4YTk2NGNlODk4NWRhMDUzMDlhNmY0NWYifQ=="/>
  </w:docVars>
  <w:rsids>
    <w:rsidRoot w:val="006A2763"/>
    <w:rsid w:val="00356EB7"/>
    <w:rsid w:val="006A2763"/>
    <w:rsid w:val="00AC3C08"/>
    <w:rsid w:val="00C65348"/>
    <w:rsid w:val="00FB381D"/>
    <w:rsid w:val="09AC7B86"/>
    <w:rsid w:val="0B512FB6"/>
    <w:rsid w:val="11301FEB"/>
    <w:rsid w:val="222B1363"/>
    <w:rsid w:val="22AF6AE8"/>
    <w:rsid w:val="23A17342"/>
    <w:rsid w:val="273B0315"/>
    <w:rsid w:val="287A0147"/>
    <w:rsid w:val="28D831ED"/>
    <w:rsid w:val="29E9238D"/>
    <w:rsid w:val="2DDD6BFF"/>
    <w:rsid w:val="2FEB5CCB"/>
    <w:rsid w:val="35DA5322"/>
    <w:rsid w:val="41C30EF6"/>
    <w:rsid w:val="43BC22B6"/>
    <w:rsid w:val="4A643B1A"/>
    <w:rsid w:val="4D272CF8"/>
    <w:rsid w:val="4D453A21"/>
    <w:rsid w:val="53B467D5"/>
    <w:rsid w:val="54705828"/>
    <w:rsid w:val="54C4146B"/>
    <w:rsid w:val="5ED864A3"/>
    <w:rsid w:val="5FEB66AA"/>
    <w:rsid w:val="641A130C"/>
    <w:rsid w:val="642E6B65"/>
    <w:rsid w:val="6773145F"/>
    <w:rsid w:val="69944886"/>
    <w:rsid w:val="6BBD40E6"/>
    <w:rsid w:val="75A1188D"/>
    <w:rsid w:val="79654980"/>
    <w:rsid w:val="7C9F40F3"/>
    <w:rsid w:val="7F565EE4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E921A7-83BE-4C56-BCEF-8323C39F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家廉清</cp:lastModifiedBy>
  <cp:revision>2</cp:revision>
  <cp:lastPrinted>2023-02-21T03:17:00Z</cp:lastPrinted>
  <dcterms:created xsi:type="dcterms:W3CDTF">2023-02-22T00:55:00Z</dcterms:created>
  <dcterms:modified xsi:type="dcterms:W3CDTF">2023-02-22T00:55:00Z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9C3133C491F6481AB80721D6637B856C</vt:lpwstr>
  </property>
</Properties>
</file>